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09A" w:rsidRDefault="00B763D9" w:rsidP="008D3A51">
      <w:r>
        <w:rPr>
          <w:b/>
        </w:rPr>
        <w:t xml:space="preserve">         </w:t>
      </w:r>
      <w:r w:rsidR="00D10248">
        <w:rPr>
          <w:b/>
        </w:rPr>
        <w:t xml:space="preserve">      </w:t>
      </w:r>
    </w:p>
    <w:p w:rsidR="00687818" w:rsidRPr="008C109A" w:rsidRDefault="00687818" w:rsidP="008C109A">
      <w:pPr>
        <w:tabs>
          <w:tab w:val="right" w:pos="9355"/>
        </w:tabs>
        <w:jc w:val="both"/>
      </w:pPr>
    </w:p>
    <w:p w:rsidR="00125402" w:rsidRDefault="00D05CE9" w:rsidP="00125402">
      <w:pPr>
        <w:jc w:val="right"/>
        <w:rPr>
          <w:szCs w:val="28"/>
        </w:rPr>
      </w:pPr>
      <w:r>
        <w:rPr>
          <w:szCs w:val="28"/>
        </w:rPr>
        <w:t>Приложение 4</w:t>
      </w:r>
    </w:p>
    <w:p w:rsidR="00125402" w:rsidRPr="00E03F9A" w:rsidRDefault="00125402" w:rsidP="00125402">
      <w:pPr>
        <w:jc w:val="right"/>
        <w:rPr>
          <w:szCs w:val="28"/>
        </w:rPr>
      </w:pPr>
    </w:p>
    <w:p w:rsidR="00125402" w:rsidRPr="0082755C" w:rsidRDefault="00125402" w:rsidP="00125402">
      <w:pPr>
        <w:jc w:val="center"/>
        <w:rPr>
          <w:sz w:val="28"/>
          <w:szCs w:val="28"/>
        </w:rPr>
      </w:pPr>
      <w:r w:rsidRPr="0082755C">
        <w:rPr>
          <w:sz w:val="28"/>
          <w:szCs w:val="28"/>
        </w:rPr>
        <w:t xml:space="preserve">Информация об образовательных организациях и наблюдении </w:t>
      </w:r>
      <w:r w:rsidRPr="0082755C">
        <w:rPr>
          <w:sz w:val="28"/>
          <w:szCs w:val="28"/>
        </w:rPr>
        <w:br/>
        <w:t>за ходом</w:t>
      </w:r>
      <w:bookmarkStart w:id="0" w:name="_GoBack"/>
      <w:bookmarkEnd w:id="0"/>
      <w:r w:rsidRPr="0082755C">
        <w:rPr>
          <w:sz w:val="28"/>
          <w:szCs w:val="28"/>
        </w:rPr>
        <w:t xml:space="preserve"> проведения ВПР </w:t>
      </w:r>
      <w:r w:rsidR="008D3A51" w:rsidRPr="0082755C">
        <w:rPr>
          <w:sz w:val="28"/>
          <w:szCs w:val="28"/>
        </w:rPr>
        <w:t>2019</w:t>
      </w:r>
      <w:r w:rsidRPr="0082755C">
        <w:rPr>
          <w:sz w:val="28"/>
          <w:szCs w:val="28"/>
        </w:rPr>
        <w:t xml:space="preserve"> года</w:t>
      </w:r>
    </w:p>
    <w:p w:rsidR="00125402" w:rsidRPr="00125402" w:rsidRDefault="00125402" w:rsidP="00125402">
      <w:pPr>
        <w:jc w:val="center"/>
      </w:pPr>
    </w:p>
    <w:tbl>
      <w:tblPr>
        <w:tblStyle w:val="a8"/>
        <w:tblW w:w="0" w:type="auto"/>
        <w:tblLook w:val="04A0"/>
      </w:tblPr>
      <w:tblGrid>
        <w:gridCol w:w="562"/>
        <w:gridCol w:w="2549"/>
        <w:gridCol w:w="1562"/>
        <w:gridCol w:w="1276"/>
        <w:gridCol w:w="1764"/>
        <w:gridCol w:w="2347"/>
      </w:tblGrid>
      <w:tr w:rsidR="00125402" w:rsidTr="0090033B">
        <w:tc>
          <w:tcPr>
            <w:tcW w:w="562" w:type="dxa"/>
          </w:tcPr>
          <w:p w:rsidR="00125402" w:rsidRDefault="00125402" w:rsidP="009003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549" w:type="dxa"/>
          </w:tcPr>
          <w:p w:rsidR="00125402" w:rsidRDefault="00125402" w:rsidP="009003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образовательной организации</w:t>
            </w:r>
          </w:p>
        </w:tc>
        <w:tc>
          <w:tcPr>
            <w:tcW w:w="1562" w:type="dxa"/>
          </w:tcPr>
          <w:p w:rsidR="00125402" w:rsidRDefault="00125402" w:rsidP="009003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1276" w:type="dxa"/>
          </w:tcPr>
          <w:p w:rsidR="00125402" w:rsidRDefault="00125402" w:rsidP="009003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764" w:type="dxa"/>
          </w:tcPr>
          <w:p w:rsidR="00125402" w:rsidRDefault="00125402" w:rsidP="009003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наблюдателя (да/нет)</w:t>
            </w:r>
          </w:p>
        </w:tc>
        <w:tc>
          <w:tcPr>
            <w:tcW w:w="2347" w:type="dxa"/>
          </w:tcPr>
          <w:p w:rsidR="00125402" w:rsidRDefault="00125402" w:rsidP="009003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Выявлены нарушения порядка проведения ВПР</w:t>
            </w:r>
          </w:p>
          <w:p w:rsidR="00125402" w:rsidRDefault="00125402" w:rsidP="009003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(да/нет)</w:t>
            </w:r>
          </w:p>
          <w:p w:rsidR="00125402" w:rsidRDefault="00125402" w:rsidP="009003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«да», то какие</w:t>
            </w:r>
          </w:p>
        </w:tc>
      </w:tr>
      <w:tr w:rsidR="00125402" w:rsidTr="0090033B">
        <w:tc>
          <w:tcPr>
            <w:tcW w:w="562" w:type="dxa"/>
          </w:tcPr>
          <w:p w:rsidR="00125402" w:rsidRDefault="00125402" w:rsidP="0090033B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</w:tcPr>
          <w:p w:rsidR="00125402" w:rsidRDefault="00125402" w:rsidP="0090033B">
            <w:pPr>
              <w:rPr>
                <w:sz w:val="28"/>
                <w:szCs w:val="28"/>
              </w:rPr>
            </w:pPr>
          </w:p>
        </w:tc>
        <w:tc>
          <w:tcPr>
            <w:tcW w:w="1562" w:type="dxa"/>
          </w:tcPr>
          <w:p w:rsidR="00125402" w:rsidRDefault="00125402" w:rsidP="0090033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25402" w:rsidRDefault="00125402" w:rsidP="0090033B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</w:tcPr>
          <w:p w:rsidR="00125402" w:rsidRDefault="00125402" w:rsidP="0090033B">
            <w:pPr>
              <w:rPr>
                <w:sz w:val="28"/>
                <w:szCs w:val="28"/>
              </w:rPr>
            </w:pPr>
          </w:p>
        </w:tc>
        <w:tc>
          <w:tcPr>
            <w:tcW w:w="2347" w:type="dxa"/>
          </w:tcPr>
          <w:p w:rsidR="00125402" w:rsidRDefault="00125402" w:rsidP="0090033B">
            <w:pPr>
              <w:rPr>
                <w:sz w:val="28"/>
                <w:szCs w:val="28"/>
              </w:rPr>
            </w:pPr>
          </w:p>
        </w:tc>
      </w:tr>
    </w:tbl>
    <w:p w:rsidR="00A77388" w:rsidRPr="00A77388" w:rsidRDefault="00A77388" w:rsidP="00A77388">
      <w:pPr>
        <w:spacing w:after="200" w:line="276" w:lineRule="auto"/>
        <w:jc w:val="center"/>
      </w:pPr>
    </w:p>
    <w:sectPr w:rsidR="00A77388" w:rsidRPr="00A77388" w:rsidSect="00A03005">
      <w:pgSz w:w="11906" w:h="16838"/>
      <w:pgMar w:top="568" w:right="849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7B37"/>
    <w:multiLevelType w:val="multilevel"/>
    <w:tmpl w:val="E184153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9258A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522251"/>
    <w:multiLevelType w:val="hybridMultilevel"/>
    <w:tmpl w:val="98C6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07F9"/>
    <w:rsid w:val="0000298F"/>
    <w:rsid w:val="00003113"/>
    <w:rsid w:val="00011C69"/>
    <w:rsid w:val="00013F60"/>
    <w:rsid w:val="000167D0"/>
    <w:rsid w:val="0002460E"/>
    <w:rsid w:val="00034DC0"/>
    <w:rsid w:val="00041BE5"/>
    <w:rsid w:val="00042B47"/>
    <w:rsid w:val="00057138"/>
    <w:rsid w:val="0006047B"/>
    <w:rsid w:val="00061275"/>
    <w:rsid w:val="00061CED"/>
    <w:rsid w:val="00064B03"/>
    <w:rsid w:val="00071BDA"/>
    <w:rsid w:val="0007307B"/>
    <w:rsid w:val="00081A45"/>
    <w:rsid w:val="00092A9C"/>
    <w:rsid w:val="00096ACE"/>
    <w:rsid w:val="000A275F"/>
    <w:rsid w:val="000A3F2C"/>
    <w:rsid w:val="000B164C"/>
    <w:rsid w:val="000B479D"/>
    <w:rsid w:val="000B5B81"/>
    <w:rsid w:val="000D63EA"/>
    <w:rsid w:val="000E174A"/>
    <w:rsid w:val="000F380B"/>
    <w:rsid w:val="000F49D7"/>
    <w:rsid w:val="001239E8"/>
    <w:rsid w:val="00125402"/>
    <w:rsid w:val="001466C9"/>
    <w:rsid w:val="001534F7"/>
    <w:rsid w:val="001573FF"/>
    <w:rsid w:val="00160363"/>
    <w:rsid w:val="00162B04"/>
    <w:rsid w:val="00162CFF"/>
    <w:rsid w:val="0017568B"/>
    <w:rsid w:val="00175FD2"/>
    <w:rsid w:val="00180831"/>
    <w:rsid w:val="00181268"/>
    <w:rsid w:val="001A5751"/>
    <w:rsid w:val="001A7ACC"/>
    <w:rsid w:val="001B6CF3"/>
    <w:rsid w:val="001C0B43"/>
    <w:rsid w:val="001C2D07"/>
    <w:rsid w:val="001C3DAF"/>
    <w:rsid w:val="001C5B9B"/>
    <w:rsid w:val="001D3C0A"/>
    <w:rsid w:val="001D59E3"/>
    <w:rsid w:val="001D613F"/>
    <w:rsid w:val="001E4805"/>
    <w:rsid w:val="001E78F9"/>
    <w:rsid w:val="001F113C"/>
    <w:rsid w:val="001F1893"/>
    <w:rsid w:val="0021091E"/>
    <w:rsid w:val="00212B78"/>
    <w:rsid w:val="002130D5"/>
    <w:rsid w:val="00214CFC"/>
    <w:rsid w:val="00215486"/>
    <w:rsid w:val="00215BB4"/>
    <w:rsid w:val="00227BC6"/>
    <w:rsid w:val="00230685"/>
    <w:rsid w:val="00242F86"/>
    <w:rsid w:val="002475D5"/>
    <w:rsid w:val="00251DE6"/>
    <w:rsid w:val="00253771"/>
    <w:rsid w:val="00254FCC"/>
    <w:rsid w:val="00256828"/>
    <w:rsid w:val="00263D28"/>
    <w:rsid w:val="002733C8"/>
    <w:rsid w:val="002841EE"/>
    <w:rsid w:val="00290E8F"/>
    <w:rsid w:val="00296256"/>
    <w:rsid w:val="002972EF"/>
    <w:rsid w:val="002A0329"/>
    <w:rsid w:val="002B5ECB"/>
    <w:rsid w:val="002B6AAE"/>
    <w:rsid w:val="002C3364"/>
    <w:rsid w:val="002D48D1"/>
    <w:rsid w:val="002D6D64"/>
    <w:rsid w:val="002E0766"/>
    <w:rsid w:val="002F5515"/>
    <w:rsid w:val="00301D0B"/>
    <w:rsid w:val="003034B1"/>
    <w:rsid w:val="00305A54"/>
    <w:rsid w:val="00320531"/>
    <w:rsid w:val="0032113E"/>
    <w:rsid w:val="003268A5"/>
    <w:rsid w:val="00326D4D"/>
    <w:rsid w:val="00326F4A"/>
    <w:rsid w:val="003277F5"/>
    <w:rsid w:val="00335A53"/>
    <w:rsid w:val="00343720"/>
    <w:rsid w:val="00346652"/>
    <w:rsid w:val="003466BD"/>
    <w:rsid w:val="00354D6B"/>
    <w:rsid w:val="00355AF8"/>
    <w:rsid w:val="00364F8D"/>
    <w:rsid w:val="00376D41"/>
    <w:rsid w:val="00383DBB"/>
    <w:rsid w:val="003847E2"/>
    <w:rsid w:val="00391556"/>
    <w:rsid w:val="003A73D8"/>
    <w:rsid w:val="003C1706"/>
    <w:rsid w:val="003C5EC6"/>
    <w:rsid w:val="003D1448"/>
    <w:rsid w:val="003D3735"/>
    <w:rsid w:val="003E4A73"/>
    <w:rsid w:val="00401239"/>
    <w:rsid w:val="00405C9C"/>
    <w:rsid w:val="00426C20"/>
    <w:rsid w:val="00427F5D"/>
    <w:rsid w:val="004305C9"/>
    <w:rsid w:val="0043459D"/>
    <w:rsid w:val="00445C0D"/>
    <w:rsid w:val="004538EC"/>
    <w:rsid w:val="0046131F"/>
    <w:rsid w:val="0046403B"/>
    <w:rsid w:val="00466CE3"/>
    <w:rsid w:val="00467E36"/>
    <w:rsid w:val="00474078"/>
    <w:rsid w:val="00482C86"/>
    <w:rsid w:val="00496014"/>
    <w:rsid w:val="004A4F54"/>
    <w:rsid w:val="004A74CE"/>
    <w:rsid w:val="004A7ED6"/>
    <w:rsid w:val="004B2B08"/>
    <w:rsid w:val="004C185C"/>
    <w:rsid w:val="004C3232"/>
    <w:rsid w:val="004D4CA8"/>
    <w:rsid w:val="004F79CE"/>
    <w:rsid w:val="004F7EF8"/>
    <w:rsid w:val="00505148"/>
    <w:rsid w:val="00512696"/>
    <w:rsid w:val="0051328C"/>
    <w:rsid w:val="0051776F"/>
    <w:rsid w:val="00521CEA"/>
    <w:rsid w:val="00530A79"/>
    <w:rsid w:val="00536162"/>
    <w:rsid w:val="00541B90"/>
    <w:rsid w:val="00554D4B"/>
    <w:rsid w:val="00580649"/>
    <w:rsid w:val="005832B5"/>
    <w:rsid w:val="0059587F"/>
    <w:rsid w:val="00596423"/>
    <w:rsid w:val="0059746A"/>
    <w:rsid w:val="005A20DC"/>
    <w:rsid w:val="005A3291"/>
    <w:rsid w:val="005A6029"/>
    <w:rsid w:val="005C15CD"/>
    <w:rsid w:val="005C3030"/>
    <w:rsid w:val="005C3284"/>
    <w:rsid w:val="005C7A6F"/>
    <w:rsid w:val="005D0A9E"/>
    <w:rsid w:val="005D3AEE"/>
    <w:rsid w:val="005D5A0A"/>
    <w:rsid w:val="005E79A7"/>
    <w:rsid w:val="006014DF"/>
    <w:rsid w:val="0060177D"/>
    <w:rsid w:val="0060283D"/>
    <w:rsid w:val="00610485"/>
    <w:rsid w:val="006118E8"/>
    <w:rsid w:val="00613241"/>
    <w:rsid w:val="0061354A"/>
    <w:rsid w:val="00614BAA"/>
    <w:rsid w:val="00624ADB"/>
    <w:rsid w:val="00630E97"/>
    <w:rsid w:val="00634249"/>
    <w:rsid w:val="00640E84"/>
    <w:rsid w:val="00643E6C"/>
    <w:rsid w:val="00650090"/>
    <w:rsid w:val="00655629"/>
    <w:rsid w:val="00657E11"/>
    <w:rsid w:val="0068174B"/>
    <w:rsid w:val="00687818"/>
    <w:rsid w:val="0069567D"/>
    <w:rsid w:val="006A3EEA"/>
    <w:rsid w:val="006C59EF"/>
    <w:rsid w:val="006C7AB6"/>
    <w:rsid w:val="006D5ADF"/>
    <w:rsid w:val="006E0362"/>
    <w:rsid w:val="006E47CB"/>
    <w:rsid w:val="006E6C4C"/>
    <w:rsid w:val="006F17FE"/>
    <w:rsid w:val="006F318B"/>
    <w:rsid w:val="00715863"/>
    <w:rsid w:val="00725FAF"/>
    <w:rsid w:val="007400D0"/>
    <w:rsid w:val="00740B8A"/>
    <w:rsid w:val="00745DA1"/>
    <w:rsid w:val="00746BC4"/>
    <w:rsid w:val="00747D20"/>
    <w:rsid w:val="007537CF"/>
    <w:rsid w:val="0076528C"/>
    <w:rsid w:val="00791CFF"/>
    <w:rsid w:val="00792242"/>
    <w:rsid w:val="00794CFE"/>
    <w:rsid w:val="00797591"/>
    <w:rsid w:val="007A3FAA"/>
    <w:rsid w:val="007B3461"/>
    <w:rsid w:val="007C51EE"/>
    <w:rsid w:val="007C6AA6"/>
    <w:rsid w:val="007E23DF"/>
    <w:rsid w:val="007E7FFE"/>
    <w:rsid w:val="007F55B7"/>
    <w:rsid w:val="007F60AA"/>
    <w:rsid w:val="008060E6"/>
    <w:rsid w:val="00811D2E"/>
    <w:rsid w:val="00817B0A"/>
    <w:rsid w:val="0082165A"/>
    <w:rsid w:val="00823922"/>
    <w:rsid w:val="008257BC"/>
    <w:rsid w:val="0082755C"/>
    <w:rsid w:val="00830524"/>
    <w:rsid w:val="00834754"/>
    <w:rsid w:val="00842788"/>
    <w:rsid w:val="00843891"/>
    <w:rsid w:val="00844AE3"/>
    <w:rsid w:val="008556FA"/>
    <w:rsid w:val="00857644"/>
    <w:rsid w:val="00860C3D"/>
    <w:rsid w:val="00881FBF"/>
    <w:rsid w:val="00885AC9"/>
    <w:rsid w:val="00886CA3"/>
    <w:rsid w:val="0089253E"/>
    <w:rsid w:val="008973A5"/>
    <w:rsid w:val="008A0DF0"/>
    <w:rsid w:val="008A77C3"/>
    <w:rsid w:val="008B669D"/>
    <w:rsid w:val="008C109A"/>
    <w:rsid w:val="008D3A51"/>
    <w:rsid w:val="0090033B"/>
    <w:rsid w:val="0090323A"/>
    <w:rsid w:val="00904D7B"/>
    <w:rsid w:val="00906A2D"/>
    <w:rsid w:val="0091749D"/>
    <w:rsid w:val="0092212D"/>
    <w:rsid w:val="00924CF6"/>
    <w:rsid w:val="00932063"/>
    <w:rsid w:val="00933842"/>
    <w:rsid w:val="00961BD1"/>
    <w:rsid w:val="009807C3"/>
    <w:rsid w:val="009813A0"/>
    <w:rsid w:val="00986338"/>
    <w:rsid w:val="00986F70"/>
    <w:rsid w:val="00993D74"/>
    <w:rsid w:val="009A1645"/>
    <w:rsid w:val="009C5794"/>
    <w:rsid w:val="009D5939"/>
    <w:rsid w:val="009E015F"/>
    <w:rsid w:val="009F437C"/>
    <w:rsid w:val="009F440C"/>
    <w:rsid w:val="009F6FB3"/>
    <w:rsid w:val="00A00C31"/>
    <w:rsid w:val="00A03005"/>
    <w:rsid w:val="00A045F8"/>
    <w:rsid w:val="00A05811"/>
    <w:rsid w:val="00A058CB"/>
    <w:rsid w:val="00A121E3"/>
    <w:rsid w:val="00A22F56"/>
    <w:rsid w:val="00A2760C"/>
    <w:rsid w:val="00A407BE"/>
    <w:rsid w:val="00A77388"/>
    <w:rsid w:val="00A828F5"/>
    <w:rsid w:val="00A86766"/>
    <w:rsid w:val="00A95105"/>
    <w:rsid w:val="00AA51F1"/>
    <w:rsid w:val="00AB6F78"/>
    <w:rsid w:val="00AC1D17"/>
    <w:rsid w:val="00AD0357"/>
    <w:rsid w:val="00AD0435"/>
    <w:rsid w:val="00AD2560"/>
    <w:rsid w:val="00B001F9"/>
    <w:rsid w:val="00B075A9"/>
    <w:rsid w:val="00B100E7"/>
    <w:rsid w:val="00B16EAB"/>
    <w:rsid w:val="00B3366E"/>
    <w:rsid w:val="00B45C85"/>
    <w:rsid w:val="00B50C6C"/>
    <w:rsid w:val="00B53BF8"/>
    <w:rsid w:val="00B568E9"/>
    <w:rsid w:val="00B64852"/>
    <w:rsid w:val="00B673E5"/>
    <w:rsid w:val="00B763D9"/>
    <w:rsid w:val="00B82A26"/>
    <w:rsid w:val="00B9123B"/>
    <w:rsid w:val="00BB3831"/>
    <w:rsid w:val="00BC10D6"/>
    <w:rsid w:val="00BF3333"/>
    <w:rsid w:val="00BF3F64"/>
    <w:rsid w:val="00BF5A8A"/>
    <w:rsid w:val="00C016A7"/>
    <w:rsid w:val="00C1058A"/>
    <w:rsid w:val="00C21CC2"/>
    <w:rsid w:val="00C27B0E"/>
    <w:rsid w:val="00C36B06"/>
    <w:rsid w:val="00C36BA2"/>
    <w:rsid w:val="00C40F55"/>
    <w:rsid w:val="00C472BE"/>
    <w:rsid w:val="00C54496"/>
    <w:rsid w:val="00C65D49"/>
    <w:rsid w:val="00C86717"/>
    <w:rsid w:val="00CA467C"/>
    <w:rsid w:val="00CB32B9"/>
    <w:rsid w:val="00CB4C71"/>
    <w:rsid w:val="00CB50B6"/>
    <w:rsid w:val="00CC500C"/>
    <w:rsid w:val="00CD68CF"/>
    <w:rsid w:val="00CF0410"/>
    <w:rsid w:val="00D04BAE"/>
    <w:rsid w:val="00D04DED"/>
    <w:rsid w:val="00D05CE9"/>
    <w:rsid w:val="00D06DBF"/>
    <w:rsid w:val="00D07409"/>
    <w:rsid w:val="00D07544"/>
    <w:rsid w:val="00D10248"/>
    <w:rsid w:val="00D125EC"/>
    <w:rsid w:val="00D14C32"/>
    <w:rsid w:val="00D16F33"/>
    <w:rsid w:val="00D17013"/>
    <w:rsid w:val="00D217EA"/>
    <w:rsid w:val="00D21F70"/>
    <w:rsid w:val="00D23593"/>
    <w:rsid w:val="00D334BD"/>
    <w:rsid w:val="00D37045"/>
    <w:rsid w:val="00D37CDF"/>
    <w:rsid w:val="00D43F99"/>
    <w:rsid w:val="00D46E13"/>
    <w:rsid w:val="00D518D0"/>
    <w:rsid w:val="00D66369"/>
    <w:rsid w:val="00D70EC4"/>
    <w:rsid w:val="00D7639B"/>
    <w:rsid w:val="00D83718"/>
    <w:rsid w:val="00D87176"/>
    <w:rsid w:val="00D87F13"/>
    <w:rsid w:val="00DD1885"/>
    <w:rsid w:val="00DD6FF0"/>
    <w:rsid w:val="00DF72E7"/>
    <w:rsid w:val="00E0212E"/>
    <w:rsid w:val="00E25DCA"/>
    <w:rsid w:val="00E37539"/>
    <w:rsid w:val="00E404DC"/>
    <w:rsid w:val="00E427AB"/>
    <w:rsid w:val="00E56BE8"/>
    <w:rsid w:val="00E57A53"/>
    <w:rsid w:val="00E605EB"/>
    <w:rsid w:val="00E823C5"/>
    <w:rsid w:val="00E82A7D"/>
    <w:rsid w:val="00E90632"/>
    <w:rsid w:val="00E9118B"/>
    <w:rsid w:val="00E92B44"/>
    <w:rsid w:val="00EA2063"/>
    <w:rsid w:val="00EB01EB"/>
    <w:rsid w:val="00EB59C5"/>
    <w:rsid w:val="00EC0E70"/>
    <w:rsid w:val="00ED2B22"/>
    <w:rsid w:val="00ED41ED"/>
    <w:rsid w:val="00EE19FB"/>
    <w:rsid w:val="00EE7FC7"/>
    <w:rsid w:val="00EF1A2E"/>
    <w:rsid w:val="00F01AFF"/>
    <w:rsid w:val="00F10F5F"/>
    <w:rsid w:val="00F17A9C"/>
    <w:rsid w:val="00F3091F"/>
    <w:rsid w:val="00F30963"/>
    <w:rsid w:val="00F34CC5"/>
    <w:rsid w:val="00F355EC"/>
    <w:rsid w:val="00F412CF"/>
    <w:rsid w:val="00F466CE"/>
    <w:rsid w:val="00F4742E"/>
    <w:rsid w:val="00F55EE6"/>
    <w:rsid w:val="00F6273D"/>
    <w:rsid w:val="00F64A40"/>
    <w:rsid w:val="00F66019"/>
    <w:rsid w:val="00F72D50"/>
    <w:rsid w:val="00F776C1"/>
    <w:rsid w:val="00F82B10"/>
    <w:rsid w:val="00F86106"/>
    <w:rsid w:val="00F97CC6"/>
    <w:rsid w:val="00FA27E0"/>
    <w:rsid w:val="00FB7C99"/>
    <w:rsid w:val="00FC2A01"/>
    <w:rsid w:val="00FC3211"/>
    <w:rsid w:val="00FC34EC"/>
    <w:rsid w:val="00FD19B7"/>
    <w:rsid w:val="00FD1BF0"/>
    <w:rsid w:val="00FD276B"/>
    <w:rsid w:val="00FE1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A51F1"/>
    <w:pPr>
      <w:ind w:left="720"/>
      <w:contextualSpacing/>
    </w:pPr>
  </w:style>
  <w:style w:type="character" w:customStyle="1" w:styleId="apple-converted-space">
    <w:name w:val="apple-converted-space"/>
    <w:basedOn w:val="a0"/>
    <w:rsid w:val="0017568B"/>
  </w:style>
  <w:style w:type="paragraph" w:styleId="a6">
    <w:name w:val="Normal (Web)"/>
    <w:basedOn w:val="a"/>
    <w:uiPriority w:val="99"/>
    <w:unhideWhenUsed/>
    <w:rsid w:val="00467E36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F66019"/>
    <w:rPr>
      <w:color w:val="0000FF" w:themeColor="hyperlink"/>
      <w:u w:val="single"/>
    </w:rPr>
  </w:style>
  <w:style w:type="table" w:styleId="a8">
    <w:name w:val="Table Grid"/>
    <w:basedOn w:val="a1"/>
    <w:uiPriority w:val="39"/>
    <w:rsid w:val="00834754"/>
    <w:pPr>
      <w:spacing w:after="0" w:line="240" w:lineRule="auto"/>
      <w:ind w:left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5</cp:revision>
  <cp:lastPrinted>2018-03-28T13:31:00Z</cp:lastPrinted>
  <dcterms:created xsi:type="dcterms:W3CDTF">2019-03-22T13:34:00Z</dcterms:created>
  <dcterms:modified xsi:type="dcterms:W3CDTF">2019-03-27T05:26:00Z</dcterms:modified>
</cp:coreProperties>
</file>